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B0F050E" w14:textId="139C9FB1" w:rsidR="0037434E" w:rsidRDefault="00112187">
      <w:r>
        <w:rPr>
          <w:noProof/>
        </w:rPr>
        <mc:AlternateContent>
          <mc:Choice Requires="wpg">
            <w:drawing>
              <wp:anchor distT="0" distB="0" distL="114300" distR="114300" simplePos="0" relativeHeight="251442176" behindDoc="0" locked="0" layoutInCell="1" allowOverlap="1" wp14:anchorId="0725EF00" wp14:editId="554FA1CB">
                <wp:simplePos x="0" y="0"/>
                <wp:positionH relativeFrom="column">
                  <wp:posOffset>-1119116</wp:posOffset>
                </wp:positionH>
                <wp:positionV relativeFrom="paragraph">
                  <wp:posOffset>-846161</wp:posOffset>
                </wp:positionV>
                <wp:extent cx="10694670" cy="2482167"/>
                <wp:effectExtent l="0" t="0" r="0" b="33020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4670" cy="2482167"/>
                          <a:chOff x="0" y="0"/>
                          <a:chExt cx="10694670" cy="2482167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0" y="0"/>
                            <a:ext cx="10694670" cy="2106930"/>
                            <a:chOff x="0" y="0"/>
                            <a:chExt cx="10694670" cy="2106930"/>
                          </a:xfrm>
                        </wpg:grpSpPr>
                        <wps:wsp>
                          <wps:cNvPr id="19" name="Wave 1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0694670" cy="2106930"/>
                            </a:xfrm>
                            <a:prstGeom prst="wave">
                              <a:avLst>
                                <a:gd name="adj1" fmla="val 13005"/>
                                <a:gd name="adj2" fmla="val 0"/>
                              </a:avLst>
                            </a:prstGeom>
                            <a:solidFill>
                              <a:srgbClr val="92D050"/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dk1">
                                        <a:lumMod val="0"/>
                                        <a:lumOff val="0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4967" y="313898"/>
                              <a:ext cx="1396365" cy="9340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5B9BD5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6D038D0" w14:textId="77777777" w:rsidR="0037434E" w:rsidRDefault="0037434E" w:rsidP="0037434E">
                                <w:pPr>
                                  <w:widowControl w:val="0"/>
                                  <w:jc w:val="center"/>
                                  <w:rPr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sz w:val="40"/>
                                    <w:szCs w:val="40"/>
                                  </w:rPr>
                                  <w:t>Put school logo here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  <wpg:grpSp>
                        <wpg:cNvPr id="15" name="Group 15"/>
                        <wpg:cNvGrpSpPr>
                          <a:grpSpLocks/>
                        </wpg:cNvGrpSpPr>
                        <wpg:grpSpPr bwMode="auto">
                          <a:xfrm>
                            <a:off x="7301552" y="136477"/>
                            <a:ext cx="2623820" cy="2345690"/>
                            <a:chOff x="1128091" y="1065673"/>
                            <a:chExt cx="26239" cy="23456"/>
                          </a:xfrm>
                        </wpg:grpSpPr>
                        <wps:wsp>
                          <wps:cNvPr id="16" name="AutoShap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8091" y="1065673"/>
                              <a:ext cx="26239" cy="23456"/>
                            </a:xfrm>
                            <a:prstGeom prst="star16">
                              <a:avLst>
                                <a:gd name="adj" fmla="val 37500"/>
                              </a:avLst>
                            </a:prstGeom>
                            <a:blipFill dpi="0" rotWithShape="0">
                              <a:blip r:embed="rId4"/>
                              <a:srcRect/>
                              <a:stretch>
                                <a:fillRect/>
                              </a:stretch>
                            </a:blipFill>
                            <a:ln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dk1">
                                        <a:lumMod val="0"/>
                                        <a:lumOff val="0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7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40813" y="1074275"/>
                              <a:ext cx="5765" cy="57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5B9BD5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2ACBE49D" w14:textId="77777777" w:rsidR="0037434E" w:rsidRDefault="0037434E" w:rsidP="0037434E">
                                <w:pPr>
                                  <w:widowControl w:val="0"/>
                                  <w:rPr>
                                    <w:rFonts w:ascii="Bell MT" w:hAnsi="Bell MT"/>
                                    <w:b/>
                                    <w:bCs/>
                                    <w:sz w:val="220"/>
                                    <w:szCs w:val="220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rFonts w:ascii="Bell MT" w:hAnsi="Bell MT"/>
                                    <w:b/>
                                    <w:bCs/>
                                    <w:sz w:val="72"/>
                                    <w:szCs w:val="72"/>
                                  </w:rPr>
                                  <w:t>st</w:t>
                                </w:r>
                                <w:proofErr w:type="spellEnd"/>
                                <w:proofErr w:type="gramEnd"/>
                              </w:p>
                            </w:txbxContent>
                          </wps:txbx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8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5496" y="1068609"/>
                              <a:ext cx="5764" cy="1192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5B9BD5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161BA015" w14:textId="77777777" w:rsidR="0037434E" w:rsidRDefault="0037434E" w:rsidP="0037434E">
                                <w:pPr>
                                  <w:widowControl w:val="0"/>
                                  <w:rPr>
                                    <w:rFonts w:ascii="Bell MT" w:hAnsi="Bell MT"/>
                                    <w:b/>
                                    <w:bCs/>
                                    <w:sz w:val="320"/>
                                    <w:szCs w:val="320"/>
                                  </w:rPr>
                                </w:pPr>
                                <w:r>
                                  <w:rPr>
                                    <w:rFonts w:ascii="Bell MT" w:hAnsi="Bell MT"/>
                                    <w:b/>
                                    <w:bCs/>
                                    <w:sz w:val="200"/>
                                    <w:szCs w:val="20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725EF00" id="Group 54" o:spid="_x0000_s1026" style="position:absolute;margin-left:-88.1pt;margin-top:-66.65pt;width:842.1pt;height:195.45pt;z-index:251442176" coordsize="106946,248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">
                <v:group id="Group 21" o:spid="_x0000_s1027" style="position:absolute;width:106946;height:21069" coordsize="106946,21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type id="_x0000_t64" coordsize="21600,21600" o:spt="64" adj="2809,10800" path="m@28@0c@27@1@26@3@25@0l@21@4c@22@5@23@6@24@4xe">
                    <v:formulas>
                      <v:f eqn="val #0"/>
                      <v:f eqn="prod @0 41 9"/>
                      <v:f eqn="prod @0 23 9"/>
                      <v:f eqn="sum 0 0 @2"/>
                      <v:f eqn="sum 21600 0 #0"/>
                      <v:f eqn="sum 21600 0 @1"/>
                      <v:f eqn="sum 21600 0 @3"/>
                      <v:f eqn="sum #1 0 10800"/>
                      <v:f eqn="sum 21600 0 #1"/>
                      <v:f eqn="prod @8 2 3"/>
                      <v:f eqn="prod @8 4 3"/>
                      <v:f eqn="prod @8 2 1"/>
                      <v:f eqn="sum 21600 0 @9"/>
                      <v:f eqn="sum 21600 0 @10"/>
                      <v:f eqn="sum 21600 0 @11"/>
                      <v:f eqn="prod #1 2 3"/>
                      <v:f eqn="prod #1 4 3"/>
                      <v:f eqn="prod #1 2 1"/>
                      <v:f eqn="sum 21600 0 @15"/>
                      <v:f eqn="sum 21600 0 @16"/>
                      <v:f eqn="sum 21600 0 @17"/>
                      <v:f eqn="if @7 @14 0"/>
                      <v:f eqn="if @7 @13 @15"/>
                      <v:f eqn="if @7 @12 @16"/>
                      <v:f eqn="if @7 21600 @17"/>
                      <v:f eqn="if @7 0 @20"/>
                      <v:f eqn="if @7 @9 @19"/>
                      <v:f eqn="if @7 @10 @18"/>
                      <v:f eqn="if @7 @11 21600"/>
                      <v:f eqn="sum @24 0 @21"/>
                      <v:f eqn="sum @4 0 @0"/>
                      <v:f eqn="max @21 @25"/>
                      <v:f eqn="min @24 @28"/>
                      <v:f eqn="prod @0 2 1"/>
                      <v:f eqn="sum 21600 0 @33"/>
                      <v:f eqn="mid @26 @27"/>
                      <v:f eqn="mid @24 @28"/>
                      <v:f eqn="mid @22 @23"/>
                      <v:f eqn="mid @21 @25"/>
                    </v:formulas>
                    <v:path o:connecttype="custom" o:connectlocs="@35,@0;@38,10800;@37,@4;@36,10800" o:connectangles="270,180,90,0" textboxrect="@31,@33,@32,@34"/>
                    <v:handles>
                      <v:h position="topLeft,#0" yrange="0,4459"/>
                      <v:h position="#1,bottomRight" xrange="8640,12960"/>
                    </v:handles>
                  </v:shapetype>
                  <v:shape id="Wave 19" o:spid="_x0000_s1028" type="#_x0000_t64" style="position:absolute;width:106946;height:2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" fillcolor="#92d050" stroked="f" strokecolor="black [0]" strokeweight="2pt">
                    <v:shadow color="black [0]"/>
                    <v:textbox inset="2.88pt,2.88pt,2.88pt,2.88p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5049;top:3138;width:13964;height:9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" filled="f" fillcolor="#5b9bd5" stroked="f" strokecolor="black [0]" strokeweight="2pt">
                    <v:textbox inset="2.88pt,2.88pt,2.88pt,2.88pt">
                      <w:txbxContent>
                        <w:p w14:paraId="46D038D0" w14:textId="77777777" w:rsidR="0037434E" w:rsidRDefault="0037434E" w:rsidP="0037434E">
                          <w:pPr>
                            <w:widowControl w:val="0"/>
                            <w:jc w:val="center"/>
                            <w:rPr>
                              <w:sz w:val="40"/>
                              <w:szCs w:val="40"/>
                            </w:rPr>
                          </w:pPr>
                          <w:r>
                            <w:rPr>
                              <w:sz w:val="40"/>
                              <w:szCs w:val="40"/>
                            </w:rPr>
                            <w:t>Put school logo here</w:t>
                          </w:r>
                        </w:p>
                      </w:txbxContent>
                    </v:textbox>
                  </v:shape>
                </v:group>
                <v:group id="Group 15" o:spid="_x0000_s1030" style="position:absolute;left:73015;top:1364;width:26238;height:23457" coordorigin="11280,10656" coordsize="262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        <v:stroke joinstyle="miter"/>
                    <v:formulas>
                      <v:f eqn="sum 10800 0 #0"/>
                      <v:f eqn="prod @0 32138 32768"/>
                      <v:f eqn="prod @0 6393 32768"/>
                      <v:f eqn="prod @0 27246 32768"/>
                      <v:f eqn="prod @0 18205 32768"/>
                      <v:f eqn="sum @1 10800 0"/>
                      <v:f eqn="sum @2 10800 0"/>
                      <v:f eqn="sum @3 10800 0"/>
                      <v:f eqn="sum @4 10800 0"/>
                      <v:f eqn="sum 10800 0 @1"/>
                      <v:f eqn="sum 10800 0 @2"/>
                      <v:f eqn="sum 10800 0 @3"/>
                      <v:f eqn="sum 10800 0 @4"/>
                      <v:f eqn="prod @0 23170 32768"/>
                      <v:f eqn="sum @13 10800 0"/>
                      <v:f eqn="sum 10800 0 @13"/>
                    </v:formulas>
                    <v:path gradientshapeok="t" o:connecttype="rect" textboxrect="@15,@15,@14,@14"/>
                    <v:handles>
                      <v:h position="#0,center" xrange="0,10800"/>
                    </v:handles>
                  </v:shapetype>
                  <v:shape id="AutoShape 4" o:spid="_x0000_s1031" type="#_x0000_t59" style="position:absolute;left:11280;top:10656;width:263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" strokecolor="black [0]" strokeweight="2pt">
                    <v:fill r:id="rId5" o:title="" recolor="t" type="frame"/>
                    <v:shadow color="black [0]"/>
                    <v:textbox inset="2.88pt,2.88pt,2.88pt,2.88pt"/>
                  </v:shape>
                  <v:shape id="Text Box 5" o:spid="_x0000_s1032" type="#_x0000_t202" style="position:absolute;left:11408;top:10742;width:57;height: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" filled="f" fillcolor="#5b9bd5" stroked="f" strokecolor="black [0]" strokeweight="2pt">
                    <v:textbox inset="2.88pt,2.88pt,2.88pt,2.88pt">
                      <w:txbxContent>
                        <w:p w14:paraId="2ACBE49D" w14:textId="77777777" w:rsidR="0037434E" w:rsidRDefault="0037434E" w:rsidP="0037434E">
                          <w:pPr>
                            <w:widowControl w:val="0"/>
                            <w:rPr>
                              <w:rFonts w:ascii="Bell MT" w:hAnsi="Bell MT"/>
                              <w:b/>
                              <w:bCs/>
                              <w:sz w:val="220"/>
                              <w:szCs w:val="220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rFonts w:ascii="Bell MT" w:hAnsi="Bell MT"/>
                              <w:b/>
                              <w:bCs/>
                              <w:sz w:val="72"/>
                              <w:szCs w:val="72"/>
                            </w:rPr>
                            <w:t>st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  <v:shape id="Text Box 6" o:spid="_x0000_s1033" type="#_x0000_t202" style="position:absolute;left:11354;top:10686;width:58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" filled="f" fillcolor="#5b9bd5" stroked="f" strokecolor="black [0]" strokeweight="2pt">
                    <v:textbox inset="2.88pt,2.88pt,2.88pt,2.88pt">
                      <w:txbxContent>
                        <w:p w14:paraId="161BA015" w14:textId="77777777" w:rsidR="0037434E" w:rsidRDefault="0037434E" w:rsidP="0037434E">
                          <w:pPr>
                            <w:widowControl w:val="0"/>
                            <w:rPr>
                              <w:rFonts w:ascii="Bell MT" w:hAnsi="Bell MT"/>
                              <w:b/>
                              <w:bCs/>
                              <w:sz w:val="320"/>
                              <w:szCs w:val="320"/>
                            </w:rPr>
                          </w:pPr>
                          <w:r>
                            <w:rPr>
                              <w:rFonts w:ascii="Bell MT" w:hAnsi="Bell MT"/>
                              <w:b/>
                              <w:bCs/>
                              <w:sz w:val="200"/>
                              <w:szCs w:val="200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A41CC2B" w14:textId="323618BA" w:rsidR="0037434E" w:rsidRDefault="00A03468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 wp14:anchorId="4E009262" wp14:editId="7849E3C7">
                <wp:simplePos x="0" y="0"/>
                <wp:positionH relativeFrom="margin">
                  <wp:posOffset>-1077345</wp:posOffset>
                </wp:positionH>
                <wp:positionV relativeFrom="paragraph">
                  <wp:posOffset>3261038</wp:posOffset>
                </wp:positionV>
                <wp:extent cx="10616021" cy="3497415"/>
                <wp:effectExtent l="0" t="0" r="13970" b="825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16021" cy="3497415"/>
                          <a:chOff x="0" y="0"/>
                          <a:chExt cx="10616021" cy="3497415"/>
                        </a:xfrm>
                      </wpg:grpSpPr>
                      <pic:pic xmlns:pic="http://schemas.openxmlformats.org/drawingml/2006/picture">
                        <pic:nvPicPr>
                          <pic:cNvPr id="100" name="Picture 100" descr="Image result for cak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520"/>
                          <a:stretch/>
                        </pic:blipFill>
                        <pic:spPr bwMode="auto">
                          <a:xfrm>
                            <a:off x="0" y="451358"/>
                            <a:ext cx="2647315" cy="214249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101" descr="Image result for child's painti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78" t="221" r="12595" b="-221"/>
                          <a:stretch/>
                        </pic:blipFill>
                        <pic:spPr bwMode="auto">
                          <a:xfrm>
                            <a:off x="1787857" y="1147394"/>
                            <a:ext cx="2263775" cy="223266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Picture 102" descr="Image result for cupcak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163" r="4466"/>
                          <a:stretch/>
                        </pic:blipFill>
                        <pic:spPr bwMode="auto">
                          <a:xfrm>
                            <a:off x="5827594" y="1106450"/>
                            <a:ext cx="2442210" cy="2276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3" name="Picture 103" descr="Image result for vegetable sculptur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4" r="14253"/>
                          <a:stretch/>
                        </pic:blipFill>
                        <pic:spPr bwMode="auto">
                          <a:xfrm>
                            <a:off x="614149" y="2034498"/>
                            <a:ext cx="1612265" cy="135382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104" descr="Image result for paper flower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89" t="9738" r="9732" b="10194"/>
                          <a:stretch/>
                        </pic:blipFill>
                        <pic:spPr bwMode="auto">
                          <a:xfrm>
                            <a:off x="5581934" y="2198271"/>
                            <a:ext cx="1372235" cy="118681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Related imag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35" t="6891" r="4378" b="8228"/>
                          <a:stretch/>
                        </pic:blipFill>
                        <pic:spPr bwMode="auto">
                          <a:xfrm rot="5724724">
                            <a:off x="7970293" y="82868"/>
                            <a:ext cx="2728595" cy="256286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Picture 105" descr="Related imag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08" r="3143"/>
                          <a:stretch/>
                        </pic:blipFill>
                        <pic:spPr bwMode="auto">
                          <a:xfrm>
                            <a:off x="3712191" y="1597770"/>
                            <a:ext cx="2280920" cy="179133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Picture 106" descr="Image result for cookie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060"/>
                          <a:stretch/>
                        </pic:blipFill>
                        <pic:spPr bwMode="auto">
                          <a:xfrm>
                            <a:off x="8161361" y="1474940"/>
                            <a:ext cx="2401570" cy="2022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EF00481" id="Group 6" o:spid="_x0000_s1026" style="position:absolute;margin-left:-84.85pt;margin-top:256.75pt;width:835.9pt;height:275.4pt;z-index:251877376;mso-position-horizontal-relative:margin" coordsize="106160,349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0" o:spid="_x0000_s1027" type="#_x0000_t75" alt="Image result for cake" style="position:absolute;top:4513;width:26473;height:21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">
                  <v:imagedata r:id="rId14" o:title="Image result for cake" cropright="11482f"/>
                  <v:path arrowok="t"/>
                </v:shape>
                <v:shape id="Picture 101" o:spid="_x0000_s1028" type="#_x0000_t75" alt="Image result for child's painting" style="position:absolute;left:17878;top:11473;width:22638;height:22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">
                  <v:imagedata r:id="rId15" o:title="Image result for child's painting" croptop="145f" cropbottom="-145f" cropleft="7391f" cropright="8254f"/>
                  <v:path arrowok="t"/>
                </v:shape>
                <v:shape id="Picture 102" o:spid="_x0000_s1029" type="#_x0000_t75" alt="Image result for cupcake" style="position:absolute;left:58275;top:11064;width:24423;height:22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">
                  <v:imagedata r:id="rId16" o:title="Image result for cupcake" cropleft="23044f" cropright="2927f"/>
                  <v:path arrowok="t"/>
                </v:shape>
                <v:shape id="Picture 103" o:spid="_x0000_s1030" type="#_x0000_t75" alt="Image result for vegetable sculpture" style="position:absolute;left:6141;top:20344;width:16123;height:13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">
                  <v:imagedata r:id="rId17" o:title="Image result for vegetable sculpture" cropleft="4348f" cropright="9341f"/>
                  <v:path arrowok="t"/>
                </v:shape>
                <v:shape id="Picture 104" o:spid="_x0000_s1031" type="#_x0000_t75" alt="Image result for paper flowers" style="position:absolute;left:55819;top:21982;width:13722;height:11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">
                  <v:imagedata r:id="rId18" o:title="Image result for paper flowers" croptop="6382f" cropbottom="6681f" cropleft="12641f" cropright="6378f"/>
                  <v:path arrowok="t"/>
                </v:shape>
                <v:shape id="Picture 5" o:spid="_x0000_s1032" type="#_x0000_t75" alt="Related image" style="position:absolute;left:79703;top:828;width:27285;height:25629;rotation:625292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">
                  <v:imagedata r:id="rId19" o:title="Related image" croptop="4516f" cropbottom="5392f" cropleft="3431f" cropright="2869f"/>
                  <v:path arrowok="t"/>
                </v:shape>
                <v:shape id="Picture 105" o:spid="_x0000_s1033" type="#_x0000_t75" alt="Related image" style="position:absolute;left:37121;top:15977;width:22810;height:17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">
                  <v:imagedata r:id="rId20" o:title="Related image" cropleft="16520f" cropright="2060f"/>
                  <v:path arrowok="t"/>
                </v:shape>
                <v:shape id="Picture 106" o:spid="_x0000_s1034" type="#_x0000_t75" alt="Image result for cookies" style="position:absolute;left:81613;top:14749;width:24016;height:20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">
                  <v:imagedata r:id="rId21" o:title="Image result for cookies" cropright="13147f"/>
                  <v:path arrowok="t"/>
                </v:shape>
                <w10:wrap anchorx="margin"/>
              </v:group>
            </w:pict>
          </mc:Fallback>
        </mc:AlternateContent>
      </w:r>
      <w:r w:rsidR="00E26B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467776" behindDoc="0" locked="0" layoutInCell="1" allowOverlap="1" wp14:anchorId="308582B0" wp14:editId="54C0EE83">
                <wp:simplePos x="0" y="0"/>
                <wp:positionH relativeFrom="margin">
                  <wp:posOffset>1403672</wp:posOffset>
                </wp:positionH>
                <wp:positionV relativeFrom="paragraph">
                  <wp:posOffset>1285154</wp:posOffset>
                </wp:positionV>
                <wp:extent cx="6017895" cy="536575"/>
                <wp:effectExtent l="0" t="0" r="1905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CEFFA6C" w14:textId="5D490E22" w:rsidR="0037434E" w:rsidRDefault="0037434E" w:rsidP="0037434E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TYPE OR WRITE CA</w:t>
                            </w:r>
                            <w:r w:rsidR="00694305">
                              <w:rPr>
                                <w:sz w:val="40"/>
                                <w:szCs w:val="40"/>
                              </w:rPr>
                              <w:t xml:space="preserve">TEGORY HERE </w:t>
                            </w:r>
                          </w:p>
                          <w:p w14:paraId="4D6701BC" w14:textId="77777777" w:rsidR="0037434E" w:rsidRDefault="0037434E" w:rsidP="0037434E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8582B0" id="Text Box 4" o:spid="_x0000_s1034" type="#_x0000_t202" style="position:absolute;margin-left:110.55pt;margin-top:101.2pt;width:473.85pt;height:42.25pt;z-index:251467776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16nDgMAALQ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" filled="f" fillcolor="#5b9bd5" stroked="f" strokecolor="black [0]" strokeweight="2pt">
                <v:textbox inset="2.88pt,2.88pt,2.88pt,2.88pt">
                  <w:txbxContent>
                    <w:p w14:paraId="6CEFFA6C" w14:textId="5D490E22" w:rsidR="0037434E" w:rsidRDefault="0037434E" w:rsidP="0037434E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TYPE OR WRITE CA</w:t>
                      </w:r>
                      <w:r w:rsidR="00694305">
                        <w:rPr>
                          <w:sz w:val="40"/>
                          <w:szCs w:val="40"/>
                        </w:rPr>
                        <w:t xml:space="preserve">TEGORY HERE </w:t>
                      </w:r>
                    </w:p>
                    <w:p w14:paraId="4D6701BC" w14:textId="77777777" w:rsidR="0037434E" w:rsidRDefault="0037434E" w:rsidP="0037434E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045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493376" behindDoc="0" locked="0" layoutInCell="1" allowOverlap="1" wp14:anchorId="34DBFC5C" wp14:editId="088AF734">
                <wp:simplePos x="0" y="0"/>
                <wp:positionH relativeFrom="margin">
                  <wp:align>center</wp:align>
                </wp:positionH>
                <wp:positionV relativeFrom="paragraph">
                  <wp:posOffset>3366969</wp:posOffset>
                </wp:positionV>
                <wp:extent cx="4477385" cy="367665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738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FF66FB6" w14:textId="77777777" w:rsidR="0037434E" w:rsidRDefault="0037434E" w:rsidP="0037434E">
                            <w:pPr>
                              <w:widowControl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SIGNATURE 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e.g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 xml:space="preserve"> Judge, Principal 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etc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BFC5C" id="Text Box 1" o:spid="_x0000_s1035" type="#_x0000_t202" style="position:absolute;margin-left:0;margin-top:265.1pt;width:352.55pt;height:28.95pt;z-index:251493376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" filled="f" fillcolor="#5b9bd5" stroked="f" strokecolor="black [0]" strokeweight="2pt">
                <v:textbox inset="2.88pt,2.88pt,2.88pt,2.88pt">
                  <w:txbxContent>
                    <w:p w14:paraId="1FF66FB6" w14:textId="77777777" w:rsidR="0037434E" w:rsidRDefault="0037434E" w:rsidP="0037434E">
                      <w:pPr>
                        <w:widowControl w:val="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SIGNATURE 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e.g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 xml:space="preserve"> Judge, Principal 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etc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50455F">
        <w:rPr>
          <w:noProof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0F0C57E1" wp14:editId="563A30AC">
                <wp:simplePos x="0" y="0"/>
                <wp:positionH relativeFrom="margin">
                  <wp:align>center</wp:align>
                </wp:positionH>
                <wp:positionV relativeFrom="paragraph">
                  <wp:posOffset>3753826</wp:posOffset>
                </wp:positionV>
                <wp:extent cx="3466532" cy="0"/>
                <wp:effectExtent l="0" t="0" r="19685" b="1905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66532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06C2DE" id="Straight Connector 24" o:spid="_x0000_s1026" style="position:absolute;z-index:25157939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295.6pt" to="272.95pt,29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3743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517952" behindDoc="0" locked="0" layoutInCell="1" allowOverlap="1" wp14:anchorId="6E0A4060" wp14:editId="116A2BD3">
                <wp:simplePos x="0" y="0"/>
                <wp:positionH relativeFrom="column">
                  <wp:posOffset>1509727</wp:posOffset>
                </wp:positionH>
                <wp:positionV relativeFrom="paragraph">
                  <wp:posOffset>2426136</wp:posOffset>
                </wp:positionV>
                <wp:extent cx="6017895" cy="536575"/>
                <wp:effectExtent l="0" t="3810" r="2540" b="254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370E53F" w14:textId="77777777" w:rsidR="0037434E" w:rsidRDefault="0037434E" w:rsidP="0037434E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TYPE OR WRITE STUDENTS NAME HERE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0A4060" id="Text Box 3" o:spid="_x0000_s1036" type="#_x0000_t202" style="position:absolute;margin-left:118.9pt;margin-top:191.05pt;width:473.85pt;height:42.25pt;z-index:25151795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" filled="f" fillcolor="#5b9bd5" stroked="f" strokecolor="black [0]" strokeweight="2pt">
                <v:textbox inset="2.88pt,2.88pt,2.88pt,2.88pt">
                  <w:txbxContent>
                    <w:p w14:paraId="2370E53F" w14:textId="77777777" w:rsidR="0037434E" w:rsidRDefault="0037434E" w:rsidP="0037434E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 xml:space="preserve">TYPE OR WRITE STUDENTS NAME HERE </w:t>
                      </w:r>
                    </w:p>
                  </w:txbxContent>
                </v:textbox>
              </v:shape>
            </w:pict>
          </mc:Fallback>
        </mc:AlternateContent>
      </w:r>
      <w:r w:rsidR="0037434E">
        <w:rPr>
          <w:noProof/>
        </w:rPr>
        <mc:AlternateContent>
          <mc:Choice Requires="wps">
            <w:drawing>
              <wp:anchor distT="0" distB="0" distL="114300" distR="114300" simplePos="0" relativeHeight="251546624" behindDoc="0" locked="0" layoutInCell="1" allowOverlap="1" wp14:anchorId="2A96F4D5" wp14:editId="3120025D">
                <wp:simplePos x="0" y="0"/>
                <wp:positionH relativeFrom="column">
                  <wp:posOffset>1539231</wp:posOffset>
                </wp:positionH>
                <wp:positionV relativeFrom="paragraph">
                  <wp:posOffset>2766695</wp:posOffset>
                </wp:positionV>
                <wp:extent cx="5459095" cy="0"/>
                <wp:effectExtent l="0" t="0" r="27305" b="1905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09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64A55B" id="Straight Connector 22" o:spid="_x0000_s1026" style="position:absolute;z-index:25154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1.2pt,217.85pt" to="551.05pt,2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" strokecolor="black [3200]" strokeweight=".5pt">
                <v:stroke joinstyle="miter"/>
              </v:line>
            </w:pict>
          </mc:Fallback>
        </mc:AlternateContent>
      </w:r>
      <w:r w:rsidR="0037434E">
        <w:rPr>
          <w:noProof/>
        </w:rPr>
        <mc:AlternateContent>
          <mc:Choice Requires="wps">
            <w:drawing>
              <wp:anchor distT="0" distB="0" distL="114300" distR="114300" simplePos="0" relativeHeight="251560960" behindDoc="0" locked="0" layoutInCell="1" allowOverlap="1" wp14:anchorId="0CC20C38" wp14:editId="340772EB">
                <wp:simplePos x="0" y="0"/>
                <wp:positionH relativeFrom="column">
                  <wp:posOffset>1558119</wp:posOffset>
                </wp:positionH>
                <wp:positionV relativeFrom="paragraph">
                  <wp:posOffset>1818280</wp:posOffset>
                </wp:positionV>
                <wp:extent cx="5459105" cy="0"/>
                <wp:effectExtent l="0" t="0" r="27305" b="1905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3F316C" id="Straight Connector 23" o:spid="_x0000_s1026" style="position:absolute;z-index:25156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2.7pt,143.15pt" to="552.55pt,14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" strokecolor="black [3200]" strokeweight=".5pt">
                <v:stroke joinstyle="miter"/>
              </v:line>
            </w:pict>
          </mc:Fallback>
        </mc:AlternateContent>
      </w:r>
      <w:r w:rsidR="0037434E">
        <w:br w:type="page"/>
      </w:r>
      <w:bookmarkStart w:id="0" w:name="_GoBack"/>
      <w:bookmarkEnd w:id="0"/>
    </w:p>
    <w:p w14:paraId="09425E9F" w14:textId="42ADBD35" w:rsidR="0037434E" w:rsidRDefault="00112187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882496" behindDoc="0" locked="0" layoutInCell="1" allowOverlap="1" wp14:anchorId="23DD0B7F" wp14:editId="3AEDF152">
                <wp:simplePos x="0" y="0"/>
                <wp:positionH relativeFrom="column">
                  <wp:posOffset>6127845</wp:posOffset>
                </wp:positionH>
                <wp:positionV relativeFrom="page">
                  <wp:posOffset>95534</wp:posOffset>
                </wp:positionV>
                <wp:extent cx="2623820" cy="2345542"/>
                <wp:effectExtent l="19050" t="19050" r="43180" b="3619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3820" cy="2345542"/>
                          <a:chOff x="1" y="-1499529"/>
                          <a:chExt cx="2623820" cy="2345690"/>
                        </a:xfrm>
                      </wpg:grpSpPr>
                      <wpg:grpSp>
                        <wpg:cNvPr id="39" name="Group 39"/>
                        <wpg:cNvGrpSpPr/>
                        <wpg:grpSpPr>
                          <a:xfrm>
                            <a:off x="1" y="-1499529"/>
                            <a:ext cx="2623820" cy="2345690"/>
                            <a:chOff x="1" y="-1499529"/>
                            <a:chExt cx="2623820" cy="2345690"/>
                          </a:xfrm>
                        </wpg:grpSpPr>
                        <wps:wsp>
                          <wps:cNvPr id="38" name="16-Point Star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1" y="-1499529"/>
                              <a:ext cx="2623820" cy="2345690"/>
                            </a:xfrm>
                            <a:prstGeom prst="star16">
                              <a:avLst>
                                <a:gd name="adj" fmla="val 37500"/>
                              </a:avLst>
                            </a:prstGeom>
                            <a:blipFill dpi="0" rotWithShape="0">
                              <a:blip r:embed="rId22"/>
                              <a:srcRect/>
                              <a:stretch>
                                <a:fillRect/>
                              </a:stretch>
                            </a:blipFill>
                            <a:ln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dk1">
                                        <a:lumMod val="0"/>
                                        <a:lumOff val="0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7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96538" y="-545999"/>
                              <a:ext cx="576580" cy="5765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5B9BD5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17C6FFA" w14:textId="77777777" w:rsidR="00112187" w:rsidRDefault="00112187" w:rsidP="00112187">
                                <w:pPr>
                                  <w:widowControl w:val="0"/>
                                  <w:rPr>
                                    <w:rFonts w:ascii="Bell MT" w:hAnsi="Bell MT"/>
                                    <w:b/>
                                    <w:bCs/>
                                    <w:sz w:val="220"/>
                                    <w:szCs w:val="220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rFonts w:ascii="Bell MT" w:hAnsi="Bell MT"/>
                                    <w:b/>
                                    <w:bCs/>
                                    <w:sz w:val="72"/>
                                    <w:szCs w:val="72"/>
                                  </w:rPr>
                                  <w:t>nd</w:t>
                                </w:r>
                                <w:proofErr w:type="spellEnd"/>
                                <w:proofErr w:type="gramEnd"/>
                              </w:p>
                            </w:txbxContent>
                          </wps:txbx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  <wps:wsp>
                        <wps:cNvPr id="36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586853" y="-1282986"/>
                            <a:ext cx="1212215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D696247" w14:textId="77777777" w:rsidR="00112187" w:rsidRDefault="00112187" w:rsidP="00112187">
                              <w:pPr>
                                <w:widowControl w:val="0"/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</w:pPr>
                              <w:r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DD0B7F" id="Group 40" o:spid="_x0000_s1037" style="position:absolute;margin-left:482.5pt;margin-top:7.5pt;width:206.6pt;height:184.7pt;z-index:251882496;mso-position-vertical-relative:page;mso-width-relative:margin;mso-height-relative:margin" coordorigin=",-14995" coordsize="26238,234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">
                <v:group id="Group 39" o:spid="_x0000_s1038" style="position:absolute;top:-14995;width:26238;height:23456" coordorigin=",-14995" coordsize="26238,2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16-Point Star 38" o:spid="_x0000_s1039" type="#_x0000_t59" style="position:absolute;top:-14995;width:26238;height:23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" strokecolor="black [0]" strokeweight="2pt">
                    <v:fill r:id="rId23" o:title="" recolor="t" type="frame"/>
                    <v:shadow color="black [0]"/>
                    <v:textbox inset="2.88pt,2.88pt,2.88pt,2.88pt"/>
                  </v:shape>
                  <v:shape id="Text Box 37" o:spid="_x0000_s1040" type="#_x0000_t202" style="position:absolute;left:12965;top:-5459;width:5766;height:5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" filled="f" fillcolor="#5b9bd5" stroked="f" strokecolor="black [0]" strokeweight="2pt">
                    <v:textbox inset="2.88pt,2.88pt,2.88pt,2.88pt">
                      <w:txbxContent>
                        <w:p w14:paraId="417C6FFA" w14:textId="77777777" w:rsidR="00112187" w:rsidRDefault="00112187" w:rsidP="00112187">
                          <w:pPr>
                            <w:widowControl w:val="0"/>
                            <w:rPr>
                              <w:rFonts w:ascii="Bell MT" w:hAnsi="Bell MT"/>
                              <w:b/>
                              <w:bCs/>
                              <w:sz w:val="220"/>
                              <w:szCs w:val="220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rFonts w:ascii="Bell MT" w:hAnsi="Bell MT"/>
                              <w:b/>
                              <w:bCs/>
                              <w:sz w:val="72"/>
                              <w:szCs w:val="72"/>
                            </w:rPr>
                            <w:t>nd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</v:group>
                <v:shape id="Text Box 36" o:spid="_x0000_s1041" type="#_x0000_t202" style="position:absolute;left:5868;top:-12829;width:12122;height:15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" filled="f" fillcolor="#5b9bd5" stroked="f" strokecolor="black [0]" strokeweight="2pt">
                  <v:textbox inset="2.88pt,2.88pt,2.88pt,2.88pt">
                    <w:txbxContent>
                      <w:p w14:paraId="0D696247" w14:textId="77777777" w:rsidR="00112187" w:rsidRDefault="00112187" w:rsidP="00112187">
                        <w:pPr>
                          <w:widowControl w:val="0"/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</w:pPr>
                        <w:r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  <w:t>2</w:t>
                        </w:r>
                      </w:p>
                    </w:txbxContent>
                  </v:textbox>
                </v:shape>
                <w10:wrap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16256" behindDoc="1" locked="0" layoutInCell="1" allowOverlap="1" wp14:anchorId="3D8F42E0" wp14:editId="55E568B1">
                <wp:simplePos x="0" y="0"/>
                <wp:positionH relativeFrom="column">
                  <wp:posOffset>-1255101</wp:posOffset>
                </wp:positionH>
                <wp:positionV relativeFrom="paragraph">
                  <wp:posOffset>-832618</wp:posOffset>
                </wp:positionV>
                <wp:extent cx="10694670" cy="2106930"/>
                <wp:effectExtent l="0" t="0" r="0" b="7620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4670" cy="2106930"/>
                          <a:chOff x="0" y="0"/>
                          <a:chExt cx="10694670" cy="2106930"/>
                        </a:xfrm>
                      </wpg:grpSpPr>
                      <wps:wsp>
                        <wps:cNvPr id="57" name="Wave 5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694670" cy="2106930"/>
                          </a:xfrm>
                          <a:prstGeom prst="wave">
                            <a:avLst>
                              <a:gd name="adj1" fmla="val 13005"/>
                              <a:gd name="adj2" fmla="val 0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58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504967" y="313898"/>
                            <a:ext cx="1396365" cy="934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AD4368C" w14:textId="77777777" w:rsidR="00112187" w:rsidRDefault="00112187" w:rsidP="00112187">
                              <w:pPr>
                                <w:widowControl w:val="0"/>
                                <w:jc w:val="center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sz w:val="40"/>
                                  <w:szCs w:val="40"/>
                                </w:rPr>
                                <w:t>Put school logo here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8F42E0" id="Group 56" o:spid="_x0000_s1042" style="position:absolute;margin-left:-98.85pt;margin-top:-65.55pt;width:842.1pt;height:165.9pt;z-index:-251700224" coordsize="106946,21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">
                <v:shape id="Wave 57" o:spid="_x0000_s1043" type="#_x0000_t64" style="position:absolute;width:106946;height:2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" fillcolor="#92d050" stroked="f" strokecolor="black [0]" strokeweight="2pt">
                  <v:shadow color="black [0]"/>
                  <v:textbox inset="2.88pt,2.88pt,2.88pt,2.88pt"/>
                </v:shape>
                <v:shape id="Text Box 58" o:spid="_x0000_s1044" type="#_x0000_t202" style="position:absolute;left:5049;top:3138;width:13964;height:9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" filled="f" fillcolor="#5b9bd5" stroked="f" strokecolor="black [0]" strokeweight="2pt">
                  <v:textbox inset="2.88pt,2.88pt,2.88pt,2.88pt">
                    <w:txbxContent>
                      <w:p w14:paraId="6AD4368C" w14:textId="77777777" w:rsidR="00112187" w:rsidRDefault="00112187" w:rsidP="00112187">
                        <w:pPr>
                          <w:widowControl w:val="0"/>
                          <w:jc w:val="center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sz w:val="40"/>
                            <w:szCs w:val="40"/>
                          </w:rPr>
                          <w:t>Put school logo here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234BACC" w14:textId="58A7612E" w:rsidR="00FE47E1" w:rsidRDefault="00A03468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79424" behindDoc="0" locked="0" layoutInCell="1" allowOverlap="1" wp14:anchorId="7C0C9BC6" wp14:editId="6A74CF05">
                <wp:simplePos x="0" y="0"/>
                <wp:positionH relativeFrom="page">
                  <wp:align>left</wp:align>
                </wp:positionH>
                <wp:positionV relativeFrom="paragraph">
                  <wp:posOffset>3076669</wp:posOffset>
                </wp:positionV>
                <wp:extent cx="10616021" cy="3497415"/>
                <wp:effectExtent l="0" t="0" r="13970" b="8255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16021" cy="3497415"/>
                          <a:chOff x="0" y="0"/>
                          <a:chExt cx="10616021" cy="3497415"/>
                        </a:xfrm>
                      </wpg:grpSpPr>
                      <pic:pic xmlns:pic="http://schemas.openxmlformats.org/drawingml/2006/picture">
                        <pic:nvPicPr>
                          <pic:cNvPr id="8" name="Picture 8" descr="Image result for cak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520"/>
                          <a:stretch/>
                        </pic:blipFill>
                        <pic:spPr bwMode="auto">
                          <a:xfrm>
                            <a:off x="0" y="451358"/>
                            <a:ext cx="2647315" cy="214249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9" descr="Image result for child's painti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78" t="221" r="12595" b="-221"/>
                          <a:stretch/>
                        </pic:blipFill>
                        <pic:spPr bwMode="auto">
                          <a:xfrm>
                            <a:off x="1787857" y="1147394"/>
                            <a:ext cx="2263775" cy="223266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0" descr="Image result for cupcak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163" r="4466"/>
                          <a:stretch/>
                        </pic:blipFill>
                        <pic:spPr bwMode="auto">
                          <a:xfrm>
                            <a:off x="5827594" y="1106450"/>
                            <a:ext cx="2442210" cy="2276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Image result for vegetable sculptur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4" r="14253"/>
                          <a:stretch/>
                        </pic:blipFill>
                        <pic:spPr bwMode="auto">
                          <a:xfrm>
                            <a:off x="614149" y="2034498"/>
                            <a:ext cx="1612265" cy="135382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Image result for paper flower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89" t="9738" r="9732" b="10194"/>
                          <a:stretch/>
                        </pic:blipFill>
                        <pic:spPr bwMode="auto">
                          <a:xfrm>
                            <a:off x="5581934" y="2198271"/>
                            <a:ext cx="1372235" cy="118681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13" descr="Related imag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35" t="6891" r="4378" b="8228"/>
                          <a:stretch/>
                        </pic:blipFill>
                        <pic:spPr bwMode="auto">
                          <a:xfrm rot="5724724">
                            <a:off x="7970293" y="82868"/>
                            <a:ext cx="2728595" cy="256286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Related imag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08" r="3143"/>
                          <a:stretch/>
                        </pic:blipFill>
                        <pic:spPr bwMode="auto">
                          <a:xfrm>
                            <a:off x="3712191" y="1597770"/>
                            <a:ext cx="2280920" cy="179133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20" descr="Image result for cookie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060"/>
                          <a:stretch/>
                        </pic:blipFill>
                        <pic:spPr bwMode="auto">
                          <a:xfrm>
                            <a:off x="8161361" y="1474940"/>
                            <a:ext cx="2401570" cy="2022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1A4BCF" id="Group 7" o:spid="_x0000_s1026" style="position:absolute;margin-left:0;margin-top:242.25pt;width:835.9pt;height:275.4pt;z-index:251879424;mso-position-horizontal:left;mso-position-horizontal-relative:page" coordsize="106160,349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">
                <v:shape id="Picture 8" o:spid="_x0000_s1027" type="#_x0000_t75" alt="Image result for cake" style="position:absolute;top:4513;width:26473;height:21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">
                  <v:imagedata r:id="rId14" o:title="Image result for cake" cropright="11482f"/>
                  <v:path arrowok="t"/>
                </v:shape>
                <v:shape id="Picture 9" o:spid="_x0000_s1028" type="#_x0000_t75" alt="Image result for child's painting" style="position:absolute;left:17878;top:11473;width:22638;height:22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">
                  <v:imagedata r:id="rId15" o:title="Image result for child's painting" croptop="145f" cropbottom="-145f" cropleft="7391f" cropright="8254f"/>
                  <v:path arrowok="t"/>
                </v:shape>
                <v:shape id="Picture 10" o:spid="_x0000_s1029" type="#_x0000_t75" alt="Image result for cupcake" style="position:absolute;left:58275;top:11064;width:24423;height:22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">
                  <v:imagedata r:id="rId16" o:title="Image result for cupcake" cropleft="23044f" cropright="2927f"/>
                  <v:path arrowok="t"/>
                </v:shape>
                <v:shape id="Picture 11" o:spid="_x0000_s1030" type="#_x0000_t75" alt="Image result for vegetable sculpture" style="position:absolute;left:6141;top:20344;width:16123;height:13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">
                  <v:imagedata r:id="rId17" o:title="Image result for vegetable sculpture" cropleft="4348f" cropright="9341f"/>
                  <v:path arrowok="t"/>
                </v:shape>
                <v:shape id="Picture 12" o:spid="_x0000_s1031" type="#_x0000_t75" alt="Image result for paper flowers" style="position:absolute;left:55819;top:21982;width:13722;height:11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">
                  <v:imagedata r:id="rId18" o:title="Image result for paper flowers" croptop="6382f" cropbottom="6681f" cropleft="12641f" cropright="6378f"/>
                  <v:path arrowok="t"/>
                </v:shape>
                <v:shape id="Picture 13" o:spid="_x0000_s1032" type="#_x0000_t75" alt="Related image" style="position:absolute;left:79703;top:828;width:27285;height:25629;rotation:625292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">
                  <v:imagedata r:id="rId19" o:title="Related image" croptop="4516f" cropbottom="5392f" cropleft="3431f" cropright="2869f"/>
                  <v:path arrowok="t"/>
                </v:shape>
                <v:shape id="Picture 14" o:spid="_x0000_s1033" type="#_x0000_t75" alt="Related image" style="position:absolute;left:37121;top:15977;width:22810;height:17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">
                  <v:imagedata r:id="rId20" o:title="Related image" cropleft="16520f" cropright="2060f"/>
                  <v:path arrowok="t"/>
                </v:shape>
                <v:shape id="Picture 20" o:spid="_x0000_s1034" type="#_x0000_t75" alt="Image result for cookies" style="position:absolute;left:81613;top:14749;width:24016;height:20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">
                  <v:imagedata r:id="rId21" o:title="Image result for cookies" cropright="13147f"/>
                  <v:path arrowok="t"/>
                </v:shape>
                <w10:wrap anchorx="page"/>
              </v:group>
            </w:pict>
          </mc:Fallback>
        </mc:AlternateContent>
      </w:r>
      <w:r w:rsidR="005045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97504" behindDoc="0" locked="0" layoutInCell="1" allowOverlap="1" wp14:anchorId="5B2DC420" wp14:editId="5CEE2BCF">
                <wp:simplePos x="0" y="0"/>
                <wp:positionH relativeFrom="margin">
                  <wp:align>center</wp:align>
                </wp:positionH>
                <wp:positionV relativeFrom="paragraph">
                  <wp:posOffset>3204163</wp:posOffset>
                </wp:positionV>
                <wp:extent cx="4477385" cy="367665"/>
                <wp:effectExtent l="0" t="0" r="0" b="0"/>
                <wp:wrapNone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738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4C73F61" w14:textId="77777777" w:rsidR="00112187" w:rsidRDefault="00112187" w:rsidP="00112187">
                            <w:pPr>
                              <w:widowControl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SIGNATURE 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e.g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 xml:space="preserve"> Judge, Principal 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etc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DC420" id="Text Box 77" o:spid="_x0000_s1045" type="#_x0000_t202" style="position:absolute;margin-left:0;margin-top:252.3pt;width:352.55pt;height:28.95pt;z-index:251797504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ICZEAMAALY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" filled="f" fillcolor="#5b9bd5" stroked="f" strokecolor="black [0]" strokeweight="2pt">
                <v:textbox inset="2.88pt,2.88pt,2.88pt,2.88pt">
                  <w:txbxContent>
                    <w:p w14:paraId="14C73F61" w14:textId="77777777" w:rsidR="00112187" w:rsidRDefault="00112187" w:rsidP="00112187">
                      <w:pPr>
                        <w:widowControl w:val="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SIGNATURE 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e.g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 xml:space="preserve"> Judge, Principal 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etc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50455F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3AAEE6E" wp14:editId="3813986A">
                <wp:simplePos x="0" y="0"/>
                <wp:positionH relativeFrom="margin">
                  <wp:posOffset>2371725</wp:posOffset>
                </wp:positionH>
                <wp:positionV relativeFrom="paragraph">
                  <wp:posOffset>3626817</wp:posOffset>
                </wp:positionV>
                <wp:extent cx="3466465" cy="0"/>
                <wp:effectExtent l="0" t="0" r="19685" b="19050"/>
                <wp:wrapNone/>
                <wp:docPr id="80" name="Straight Connector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664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B723C9" id="Straight Connector 80" o:spid="_x0000_s1026" style="position:absolute;z-index:2518220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86.75pt,285.6pt" to="459.7pt,28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112187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66B50AA1" wp14:editId="62CAE9C8">
                <wp:simplePos x="0" y="0"/>
                <wp:positionH relativeFrom="margin">
                  <wp:align>center</wp:align>
                </wp:positionH>
                <wp:positionV relativeFrom="paragraph">
                  <wp:posOffset>2759777</wp:posOffset>
                </wp:positionV>
                <wp:extent cx="5459105" cy="0"/>
                <wp:effectExtent l="0" t="0" r="27305" b="19050"/>
                <wp:wrapNone/>
                <wp:docPr id="79" name="Straight Connecto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A6C094" id="Straight Connector 79" o:spid="_x0000_s1026" style="position:absolute;z-index:25180979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217.3pt" to="429.85pt,2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112187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75BF1FD" wp14:editId="1D777E3E">
                <wp:simplePos x="0" y="0"/>
                <wp:positionH relativeFrom="column">
                  <wp:posOffset>1354227</wp:posOffset>
                </wp:positionH>
                <wp:positionV relativeFrom="paragraph">
                  <wp:posOffset>1885978</wp:posOffset>
                </wp:positionV>
                <wp:extent cx="5459105" cy="0"/>
                <wp:effectExtent l="0" t="0" r="27305" b="19050"/>
                <wp:wrapNone/>
                <wp:docPr id="78" name="Straight Connector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BC0FD1" id="Straight Connector 78" o:spid="_x0000_s1026" style="position:absolute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6.65pt,148.5pt" to="536.5pt,14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  <w:r w:rsidR="001121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56192" behindDoc="0" locked="0" layoutInCell="1" allowOverlap="1" wp14:anchorId="2D983CB0" wp14:editId="0C32C92C">
                <wp:simplePos x="0" y="0"/>
                <wp:positionH relativeFrom="margin">
                  <wp:align>center</wp:align>
                </wp:positionH>
                <wp:positionV relativeFrom="paragraph">
                  <wp:posOffset>2308841</wp:posOffset>
                </wp:positionV>
                <wp:extent cx="6017895" cy="536575"/>
                <wp:effectExtent l="0" t="0" r="1905" b="0"/>
                <wp:wrapNone/>
                <wp:docPr id="76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36E82E0" w14:textId="77777777" w:rsidR="00112187" w:rsidRDefault="00112187" w:rsidP="00112187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TYPE OR WRITE STUDENTS NAME HERE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983CB0" id="Text Box 76" o:spid="_x0000_s1046" type="#_x0000_t202" style="position:absolute;margin-left:0;margin-top:181.8pt;width:473.85pt;height:42.25pt;z-index:251656192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" filled="f" fillcolor="#5b9bd5" stroked="f" strokecolor="black [0]" strokeweight="2pt">
                <v:textbox inset="2.88pt,2.88pt,2.88pt,2.88pt">
                  <w:txbxContent>
                    <w:p w14:paraId="536E82E0" w14:textId="77777777" w:rsidR="00112187" w:rsidRDefault="00112187" w:rsidP="00112187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 xml:space="preserve">TYPE OR WRITE STUDENTS NAME HERE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121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42880" behindDoc="0" locked="0" layoutInCell="1" allowOverlap="1" wp14:anchorId="401DD02E" wp14:editId="135C5CC0">
                <wp:simplePos x="0" y="0"/>
                <wp:positionH relativeFrom="margin">
                  <wp:posOffset>1066619</wp:posOffset>
                </wp:positionH>
                <wp:positionV relativeFrom="paragraph">
                  <wp:posOffset>1381182</wp:posOffset>
                </wp:positionV>
                <wp:extent cx="6017895" cy="536575"/>
                <wp:effectExtent l="0" t="0" r="1905" b="0"/>
                <wp:wrapNone/>
                <wp:docPr id="75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6388DA3" w14:textId="2AA3F5B5" w:rsidR="00112187" w:rsidRDefault="00112187" w:rsidP="00112187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TYPE OR WRITE C</w:t>
                            </w:r>
                            <w:r w:rsidR="00694305">
                              <w:rPr>
                                <w:sz w:val="40"/>
                                <w:szCs w:val="40"/>
                              </w:rPr>
                              <w:t xml:space="preserve">ATEGORY HERE </w:t>
                            </w:r>
                          </w:p>
                          <w:p w14:paraId="729EADFB" w14:textId="77777777" w:rsidR="00112187" w:rsidRDefault="00112187" w:rsidP="00112187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1DD02E" id="Text Box 75" o:spid="_x0000_s1047" type="#_x0000_t202" style="position:absolute;margin-left:84pt;margin-top:108.75pt;width:473.85pt;height:42.25pt;z-index:251642880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" filled="f" fillcolor="#5b9bd5" stroked="f" strokecolor="black [0]" strokeweight="2pt">
                <v:textbox inset="2.88pt,2.88pt,2.88pt,2.88pt">
                  <w:txbxContent>
                    <w:p w14:paraId="76388DA3" w14:textId="2AA3F5B5" w:rsidR="00112187" w:rsidRDefault="00112187" w:rsidP="00112187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TYPE OR WRITE C</w:t>
                      </w:r>
                      <w:r w:rsidR="00694305">
                        <w:rPr>
                          <w:sz w:val="40"/>
                          <w:szCs w:val="40"/>
                        </w:rPr>
                        <w:t xml:space="preserve">ATEGORY HERE </w:t>
                      </w:r>
                    </w:p>
                    <w:p w14:paraId="729EADFB" w14:textId="77777777" w:rsidR="00112187" w:rsidRDefault="00112187" w:rsidP="00112187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7434E">
        <w:br w:type="page"/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881472" behindDoc="0" locked="0" layoutInCell="1" allowOverlap="1" wp14:anchorId="2847F81B" wp14:editId="014D54F0">
                <wp:simplePos x="0" y="0"/>
                <wp:positionH relativeFrom="column">
                  <wp:posOffset>-790755</wp:posOffset>
                </wp:positionH>
                <wp:positionV relativeFrom="paragraph">
                  <wp:posOffset>3479146</wp:posOffset>
                </wp:positionV>
                <wp:extent cx="10616021" cy="3497415"/>
                <wp:effectExtent l="0" t="0" r="13970" b="8255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16021" cy="3497415"/>
                          <a:chOff x="0" y="0"/>
                          <a:chExt cx="10616021" cy="3497415"/>
                        </a:xfrm>
                      </wpg:grpSpPr>
                      <pic:pic xmlns:pic="http://schemas.openxmlformats.org/drawingml/2006/picture">
                        <pic:nvPicPr>
                          <pic:cNvPr id="26" name="Picture 26" descr="Image result for cak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520"/>
                          <a:stretch/>
                        </pic:blipFill>
                        <pic:spPr bwMode="auto">
                          <a:xfrm>
                            <a:off x="0" y="451358"/>
                            <a:ext cx="2647315" cy="214249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27" descr="Image result for child's painti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78" t="221" r="12595" b="-221"/>
                          <a:stretch/>
                        </pic:blipFill>
                        <pic:spPr bwMode="auto">
                          <a:xfrm>
                            <a:off x="1787857" y="1147394"/>
                            <a:ext cx="2263775" cy="223266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28" descr="Image result for cupcak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163" r="4466"/>
                          <a:stretch/>
                        </pic:blipFill>
                        <pic:spPr bwMode="auto">
                          <a:xfrm>
                            <a:off x="5827594" y="1106450"/>
                            <a:ext cx="2442210" cy="2276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29" descr="Image result for vegetable sculptur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4" r="14253"/>
                          <a:stretch/>
                        </pic:blipFill>
                        <pic:spPr bwMode="auto">
                          <a:xfrm>
                            <a:off x="614149" y="2034498"/>
                            <a:ext cx="1612265" cy="135382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30" descr="Image result for paper flower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89" t="9738" r="9732" b="10194"/>
                          <a:stretch/>
                        </pic:blipFill>
                        <pic:spPr bwMode="auto">
                          <a:xfrm>
                            <a:off x="5581934" y="2198271"/>
                            <a:ext cx="1372235" cy="118681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31" descr="Related imag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35" t="6891" r="4378" b="8228"/>
                          <a:stretch/>
                        </pic:blipFill>
                        <pic:spPr bwMode="auto">
                          <a:xfrm rot="5724724">
                            <a:off x="7970293" y="82868"/>
                            <a:ext cx="2728595" cy="256286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32" descr="Related imag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08" r="3143"/>
                          <a:stretch/>
                        </pic:blipFill>
                        <pic:spPr bwMode="auto">
                          <a:xfrm>
                            <a:off x="3712191" y="1597770"/>
                            <a:ext cx="2280920" cy="179133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33" descr="Image result for cookie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060"/>
                          <a:stretch/>
                        </pic:blipFill>
                        <pic:spPr bwMode="auto">
                          <a:xfrm>
                            <a:off x="8161361" y="1474940"/>
                            <a:ext cx="2401570" cy="20224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F620150" id="Group 25" o:spid="_x0000_s1026" style="position:absolute;margin-left:-62.25pt;margin-top:273.95pt;width:835.9pt;height:275.4pt;z-index:251881472" coordsize="106160,349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">
                <v:shape id="Picture 26" o:spid="_x0000_s1027" type="#_x0000_t75" alt="Image result for cake" style="position:absolute;top:4513;width:26473;height:21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">
                  <v:imagedata r:id="rId14" o:title="Image result for cake" cropright="11482f"/>
                  <v:path arrowok="t"/>
                </v:shape>
                <v:shape id="Picture 27" o:spid="_x0000_s1028" type="#_x0000_t75" alt="Image result for child's painting" style="position:absolute;left:17878;top:11473;width:22638;height:22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">
                  <v:imagedata r:id="rId15" o:title="Image result for child's painting" croptop="145f" cropbottom="-145f" cropleft="7391f" cropright="8254f"/>
                  <v:path arrowok="t"/>
                </v:shape>
                <v:shape id="Picture 28" o:spid="_x0000_s1029" type="#_x0000_t75" alt="Image result for cupcake" style="position:absolute;left:58275;top:11064;width:24423;height:22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">
                  <v:imagedata r:id="rId16" o:title="Image result for cupcake" cropleft="23044f" cropright="2927f"/>
                  <v:path arrowok="t"/>
                </v:shape>
                <v:shape id="Picture 29" o:spid="_x0000_s1030" type="#_x0000_t75" alt="Image result for vegetable sculpture" style="position:absolute;left:6141;top:20344;width:16123;height:13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">
                  <v:imagedata r:id="rId17" o:title="Image result for vegetable sculpture" cropleft="4348f" cropright="9341f"/>
                  <v:path arrowok="t"/>
                </v:shape>
                <v:shape id="Picture 30" o:spid="_x0000_s1031" type="#_x0000_t75" alt="Image result for paper flowers" style="position:absolute;left:55819;top:21982;width:13722;height:11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">
                  <v:imagedata r:id="rId18" o:title="Image result for paper flowers" croptop="6382f" cropbottom="6681f" cropleft="12641f" cropright="6378f"/>
                  <v:path arrowok="t"/>
                </v:shape>
                <v:shape id="Picture 31" o:spid="_x0000_s1032" type="#_x0000_t75" alt="Related image" style="position:absolute;left:79703;top:828;width:27285;height:25629;rotation:625292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">
                  <v:imagedata r:id="rId19" o:title="Related image" croptop="4516f" cropbottom="5392f" cropleft="3431f" cropright="2869f"/>
                  <v:path arrowok="t"/>
                </v:shape>
                <v:shape id="Picture 32" o:spid="_x0000_s1033" type="#_x0000_t75" alt="Related image" style="position:absolute;left:37121;top:15977;width:22810;height:17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">
                  <v:imagedata r:id="rId20" o:title="Related image" cropleft="16520f" cropright="2060f"/>
                  <v:path arrowok="t"/>
                </v:shape>
                <v:shape id="Picture 33" o:spid="_x0000_s1034" type="#_x0000_t75" alt="Image result for cookies" style="position:absolute;left:81613;top:14749;width:24016;height:20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">
                  <v:imagedata r:id="rId21" o:title="Image result for cookies" cropright="13147f"/>
                  <v:path arrowok="t"/>
                </v:shape>
              </v:group>
            </w:pict>
          </mc:Fallback>
        </mc:AlternateContent>
      </w:r>
      <w:r w:rsidR="0050455F">
        <w:rPr>
          <w:noProof/>
        </w:rPr>
        <mc:AlternateContent>
          <mc:Choice Requires="wps">
            <w:drawing>
              <wp:anchor distT="0" distB="0" distL="114300" distR="114300" simplePos="0" relativeHeight="251827200" behindDoc="1" locked="0" layoutInCell="1" allowOverlap="1" wp14:anchorId="785FC98B" wp14:editId="595EFB54">
                <wp:simplePos x="0" y="0"/>
                <wp:positionH relativeFrom="margin">
                  <wp:posOffset>-1109354</wp:posOffset>
                </wp:positionH>
                <wp:positionV relativeFrom="paragraph">
                  <wp:posOffset>-887304</wp:posOffset>
                </wp:positionV>
                <wp:extent cx="10694670" cy="2106930"/>
                <wp:effectExtent l="0" t="0" r="0" b="7620"/>
                <wp:wrapNone/>
                <wp:docPr id="81" name="Wav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4670" cy="2106930"/>
                        </a:xfrm>
                        <a:prstGeom prst="wave">
                          <a:avLst>
                            <a:gd name="adj1" fmla="val 13005"/>
                            <a:gd name="adj2" fmla="val 0"/>
                          </a:avLst>
                        </a:prstGeom>
                        <a:solidFill>
                          <a:srgbClr val="92D05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403923" id="Wave 81" o:spid="_x0000_s1026" type="#_x0000_t64" style="position:absolute;margin-left:-87.35pt;margin-top:-69.85pt;width:842.1pt;height:165.9pt;z-index:-2514892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" fillcolor="#92d050" stroked="f" strokecolor="black [0]" strokeweight="2pt">
                <v:shadow color="black [0]"/>
                <v:textbox inset="2.88pt,2.88pt,2.88pt,2.88pt"/>
                <w10:wrap anchorx="margin"/>
              </v:shape>
            </w:pict>
          </mc:Fallback>
        </mc:AlternateContent>
      </w:r>
      <w:r w:rsidR="005045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862016" behindDoc="0" locked="0" layoutInCell="1" allowOverlap="1" wp14:anchorId="1CFF4DFF" wp14:editId="2BDCAD98">
                <wp:simplePos x="0" y="0"/>
                <wp:positionH relativeFrom="margin">
                  <wp:align>center</wp:align>
                </wp:positionH>
                <wp:positionV relativeFrom="paragraph">
                  <wp:posOffset>3346487</wp:posOffset>
                </wp:positionV>
                <wp:extent cx="4477385" cy="367665"/>
                <wp:effectExtent l="0" t="0" r="0" b="0"/>
                <wp:wrapNone/>
                <wp:docPr id="98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738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61D9182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SIGNATURE 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e.g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 xml:space="preserve"> Judge, Principal 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etc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FF4DFF" id="Text Box 98" o:spid="_x0000_s1048" type="#_x0000_t202" style="position:absolute;margin-left:0;margin-top:263.5pt;width:352.55pt;height:28.95pt;z-index:251862016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F7eEQMAALc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" filled="f" fillcolor="#5b9bd5" stroked="f" strokecolor="black [0]" strokeweight="2pt">
                <v:textbox inset="2.88pt,2.88pt,2.88pt,2.88pt">
                  <w:txbxContent>
                    <w:p w14:paraId="761D9182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SIGNATURE 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e.g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 xml:space="preserve"> Judge, Principal 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etc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50455F"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43612A1D" wp14:editId="4BFC5F28">
                <wp:simplePos x="0" y="0"/>
                <wp:positionH relativeFrom="margin">
                  <wp:align>center</wp:align>
                </wp:positionH>
                <wp:positionV relativeFrom="paragraph">
                  <wp:posOffset>3835021</wp:posOffset>
                </wp:positionV>
                <wp:extent cx="3466465" cy="0"/>
                <wp:effectExtent l="0" t="0" r="19685" b="19050"/>
                <wp:wrapNone/>
                <wp:docPr id="99" name="Straight Connector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664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9A15E6" id="Straight Connector 99" o:spid="_x0000_s1026" style="position:absolute;z-index:25186918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301.95pt" to="272.95pt,30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5045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857920" behindDoc="0" locked="0" layoutInCell="1" allowOverlap="1" wp14:anchorId="31DD8E65" wp14:editId="2BDB718D">
                <wp:simplePos x="0" y="0"/>
                <wp:positionH relativeFrom="margin">
                  <wp:posOffset>1167341</wp:posOffset>
                </wp:positionH>
                <wp:positionV relativeFrom="paragraph">
                  <wp:posOffset>2704162</wp:posOffset>
                </wp:positionV>
                <wp:extent cx="6017895" cy="536575"/>
                <wp:effectExtent l="0" t="0" r="1905" b="0"/>
                <wp:wrapNone/>
                <wp:docPr id="97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7D14FD1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TYPE OR WRITE STUDENTS NAME HERE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DD8E65" id="Text Box 97" o:spid="_x0000_s1049" type="#_x0000_t202" style="position:absolute;margin-left:91.9pt;margin-top:212.95pt;width:473.85pt;height:42.25pt;z-index:251857920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eKtEAMAALc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" filled="f" fillcolor="#5b9bd5" stroked="f" strokecolor="black [0]" strokeweight="2pt">
                <v:textbox inset="2.88pt,2.88pt,2.88pt,2.88pt">
                  <w:txbxContent>
                    <w:p w14:paraId="57D14FD1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 xml:space="preserve">TYPE OR WRITE STUDENTS NAME HERE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045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853824" behindDoc="0" locked="0" layoutInCell="1" allowOverlap="1" wp14:anchorId="45E8C3CE" wp14:editId="1C9FF6E8">
                <wp:simplePos x="0" y="0"/>
                <wp:positionH relativeFrom="margin">
                  <wp:posOffset>1269242</wp:posOffset>
                </wp:positionH>
                <wp:positionV relativeFrom="paragraph">
                  <wp:posOffset>1674562</wp:posOffset>
                </wp:positionV>
                <wp:extent cx="6017895" cy="536575"/>
                <wp:effectExtent l="0" t="0" r="1905" b="0"/>
                <wp:wrapNone/>
                <wp:docPr id="96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89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7DEFCEB" w14:textId="0DFB98B6" w:rsidR="0050455F" w:rsidRDefault="00694305" w:rsidP="0050455F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TYPE OR WRITE CATEGORY HERE </w:t>
                            </w:r>
                          </w:p>
                          <w:p w14:paraId="0099980B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E8C3CE" id="Text Box 96" o:spid="_x0000_s1050" type="#_x0000_t202" style="position:absolute;margin-left:99.95pt;margin-top:131.85pt;width:473.85pt;height:42.25pt;z-index:251853824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" filled="f" fillcolor="#5b9bd5" stroked="f" strokecolor="black [0]" strokeweight="2pt">
                <v:textbox inset="2.88pt,2.88pt,2.88pt,2.88pt">
                  <w:txbxContent>
                    <w:p w14:paraId="37DEFCEB" w14:textId="0DFB98B6" w:rsidR="0050455F" w:rsidRDefault="00694305" w:rsidP="0050455F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 xml:space="preserve">TYPE OR WRITE CATEGORY HERE </w:t>
                      </w:r>
                    </w:p>
                    <w:p w14:paraId="0099980B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0455F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D9E0DB7" wp14:editId="3FCFDD1A">
                <wp:simplePos x="0" y="0"/>
                <wp:positionH relativeFrom="margin">
                  <wp:posOffset>1371600</wp:posOffset>
                </wp:positionH>
                <wp:positionV relativeFrom="paragraph">
                  <wp:posOffset>3097208</wp:posOffset>
                </wp:positionV>
                <wp:extent cx="5459095" cy="0"/>
                <wp:effectExtent l="0" t="0" r="27305" b="19050"/>
                <wp:wrapNone/>
                <wp:docPr id="95" name="Straight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09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BCF4B8" id="Straight Connector 95" o:spid="_x0000_s1026" style="position:absolute;z-index:2518528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8pt,243.85pt" to="537.85pt,24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50455F"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365E5C7" wp14:editId="2461F87A">
                <wp:simplePos x="0" y="0"/>
                <wp:positionH relativeFrom="margin">
                  <wp:posOffset>1371600</wp:posOffset>
                </wp:positionH>
                <wp:positionV relativeFrom="paragraph">
                  <wp:posOffset>2155512</wp:posOffset>
                </wp:positionV>
                <wp:extent cx="5459105" cy="0"/>
                <wp:effectExtent l="0" t="0" r="27305" b="19050"/>
                <wp:wrapNone/>
                <wp:docPr id="94" name="Straight Connector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59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0D24BE" id="Straight Connector 94" o:spid="_x0000_s1026" style="position:absolute;z-index:2518446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8pt,169.75pt" to="537.85pt,1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50455F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995185C" wp14:editId="5D86257A">
                <wp:simplePos x="0" y="0"/>
                <wp:positionH relativeFrom="column">
                  <wp:posOffset>-382138</wp:posOffset>
                </wp:positionH>
                <wp:positionV relativeFrom="paragraph">
                  <wp:posOffset>-503765</wp:posOffset>
                </wp:positionV>
                <wp:extent cx="1396365" cy="934085"/>
                <wp:effectExtent l="0" t="0" r="0" b="0"/>
                <wp:wrapNone/>
                <wp:docPr id="82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6365" cy="934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26E54F6" w14:textId="77777777" w:rsidR="0050455F" w:rsidRDefault="0050455F" w:rsidP="0050455F">
                            <w:pPr>
                              <w:widowControl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Put school logo here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95185C" id="Text Box 82" o:spid="_x0000_s1051" type="#_x0000_t202" style="position:absolute;margin-left:-30.1pt;margin-top:-39.65pt;width:109.95pt;height:73.5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" filled="f" fillcolor="#5b9bd5" stroked="f" strokecolor="black [0]" strokeweight="2pt">
                <v:textbox inset="2.88pt,2.88pt,2.88pt,2.88pt">
                  <w:txbxContent>
                    <w:p w14:paraId="326E54F6" w14:textId="77777777" w:rsidR="0050455F" w:rsidRDefault="0050455F" w:rsidP="0050455F">
                      <w:pPr>
                        <w:widowControl w:val="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Put school logo here</w:t>
                      </w:r>
                    </w:p>
                  </w:txbxContent>
                </v:textbox>
              </v:shape>
            </w:pict>
          </mc:Fallback>
        </mc:AlternateContent>
      </w:r>
      <w:r w:rsidR="005045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06016" behindDoc="0" locked="0" layoutInCell="1" allowOverlap="1" wp14:anchorId="3AB21482" wp14:editId="7E58AC42">
                <wp:simplePos x="0" y="0"/>
                <wp:positionH relativeFrom="margin">
                  <wp:posOffset>5999328</wp:posOffset>
                </wp:positionH>
                <wp:positionV relativeFrom="paragraph">
                  <wp:posOffset>-761658</wp:posOffset>
                </wp:positionV>
                <wp:extent cx="2623820" cy="2345690"/>
                <wp:effectExtent l="19050" t="19050" r="43180" b="35560"/>
                <wp:wrapNone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3820" cy="2345690"/>
                          <a:chOff x="1124910" y="1065673"/>
                          <a:chExt cx="26239" cy="23456"/>
                        </a:xfrm>
                      </wpg:grpSpPr>
                      <wps:wsp>
                        <wps:cNvPr id="47" name="AutoShape 25"/>
                        <wps:cNvSpPr>
                          <a:spLocks noChangeArrowheads="1"/>
                        </wps:cNvSpPr>
                        <wps:spPr bwMode="auto">
                          <a:xfrm>
                            <a:off x="1124910" y="1065673"/>
                            <a:ext cx="26240" cy="23456"/>
                          </a:xfrm>
                          <a:prstGeom prst="star16">
                            <a:avLst>
                              <a:gd name="adj" fmla="val 37500"/>
                            </a:avLst>
                          </a:prstGeom>
                          <a:blipFill dpi="0" rotWithShape="0">
                            <a:blip r:embed="rId24"/>
                            <a:srcRect/>
                            <a:stretch>
                              <a:fillRect/>
                            </a:stretch>
                          </a:blipFill>
                          <a:ln w="25400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48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1137632" y="1074275"/>
                            <a:ext cx="5765" cy="5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13508F4" w14:textId="77777777" w:rsidR="00112187" w:rsidRDefault="00112187" w:rsidP="00112187">
                              <w:pPr>
                                <w:widowControl w:val="0"/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Bell MT" w:hAnsi="Bell MT"/>
                                  <w:b/>
                                  <w:bCs/>
                                  <w:sz w:val="72"/>
                                  <w:szCs w:val="72"/>
                                </w:rPr>
                                <w:t>rd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49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1130427" y="1068278"/>
                            <a:ext cx="12125" cy="1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D686C2B" w14:textId="77777777" w:rsidR="00112187" w:rsidRDefault="00112187" w:rsidP="00112187">
                              <w:pPr>
                                <w:widowControl w:val="0"/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</w:pPr>
                              <w:r>
                                <w:rPr>
                                  <w:rFonts w:ascii="Bell MT" w:hAnsi="Bell MT"/>
                                  <w:b/>
                                  <w:bCs/>
                                  <w:sz w:val="220"/>
                                  <w:szCs w:val="2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B21482" id="Group 46" o:spid="_x0000_s1052" style="position:absolute;margin-left:472.4pt;margin-top:-59.95pt;width:206.6pt;height:184.7pt;z-index:251606016;mso-position-horizontal-relative:margin" coordorigin="11249,10656" coordsize="262,2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">
                <v:shape id="AutoShape 25" o:spid="_x0000_s1053" type="#_x0000_t59" style="position:absolute;left:11249;top:10656;width:262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" strokecolor="black [0]" strokeweight="2pt">
                  <v:fill r:id="rId25" o:title="" recolor="t" type="frame"/>
                  <v:shadow color="black [0]"/>
                  <v:textbox inset="2.88pt,2.88pt,2.88pt,2.88pt"/>
                </v:shape>
                <v:shape id="Text Box 26" o:spid="_x0000_s1054" type="#_x0000_t202" style="position:absolute;left:11376;top:10742;width:57;height: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" filled="f" fillcolor="#5b9bd5" stroked="f" strokecolor="black [0]" strokeweight="2pt">
                  <v:textbox inset="2.88pt,2.88pt,2.88pt,2.88pt">
                    <w:txbxContent>
                      <w:p w14:paraId="513508F4" w14:textId="77777777" w:rsidR="00112187" w:rsidRDefault="00112187" w:rsidP="00112187">
                        <w:pPr>
                          <w:widowControl w:val="0"/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Bell MT" w:hAnsi="Bell MT"/>
                            <w:b/>
                            <w:bCs/>
                            <w:sz w:val="72"/>
                            <w:szCs w:val="72"/>
                          </w:rPr>
                          <w:t>rd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shape id="Text Box 27" o:spid="_x0000_s1055" type="#_x0000_t202" style="position:absolute;left:11304;top:10682;width:121;height: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" filled="f" fillcolor="#5b9bd5" stroked="f" strokecolor="black [0]" strokeweight="2pt">
                  <v:textbox inset="2.88pt,2.88pt,2.88pt,2.88pt">
                    <w:txbxContent>
                      <w:p w14:paraId="5D686C2B" w14:textId="77777777" w:rsidR="00112187" w:rsidRDefault="00112187" w:rsidP="00112187">
                        <w:pPr>
                          <w:widowControl w:val="0"/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</w:pPr>
                        <w:r>
                          <w:rPr>
                            <w:rFonts w:ascii="Bell MT" w:hAnsi="Bell MT"/>
                            <w:b/>
                            <w:bCs/>
                            <w:sz w:val="220"/>
                            <w:szCs w:val="220"/>
                          </w:rPr>
                          <w:t>3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sectPr w:rsidR="00FE47E1" w:rsidSect="0037434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34E"/>
    <w:rsid w:val="00112187"/>
    <w:rsid w:val="0037434E"/>
    <w:rsid w:val="0050455F"/>
    <w:rsid w:val="00694305"/>
    <w:rsid w:val="00A03468"/>
    <w:rsid w:val="00BC46C0"/>
    <w:rsid w:val="00E26BF3"/>
    <w:rsid w:val="00FE4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6B2E9C29"/>
  <w15:chartTrackingRefBased/>
  <w15:docId w15:val="{A0BF60AB-9F03-48E3-A6BB-75C5FE2DE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34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346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Janelle Cargill</dc:creator>
  <cp:keywords/>
  <dc:description/>
  <cp:lastModifiedBy>Janelle Cargill</cp:lastModifiedBy>
  <cp:revision>1</cp:revision>
  <cp:lastPrinted>2017-09-05T04:49:00Z</cp:lastPrinted>
  <dcterms:created xsi:type="dcterms:W3CDTF">2017-09-05T04:28:00Z</dcterms:created>
  <dcterms:modified xsi:type="dcterms:W3CDTF">2017-09-05T04:50:00Z</dcterms:modified>
</cp:coreProperties>
</file>